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page" w:horzAnchor="margin" w:tblpY="6395"/>
        <w:tblW w:w="9606" w:type="dxa"/>
        <w:tblLayout w:type="fixed"/>
        <w:tblLook w:val="04A0" w:firstRow="1" w:lastRow="0" w:firstColumn="1" w:lastColumn="0" w:noHBand="0" w:noVBand="1"/>
      </w:tblPr>
      <w:tblGrid>
        <w:gridCol w:w="2376"/>
        <w:gridCol w:w="2410"/>
        <w:gridCol w:w="4820"/>
      </w:tblGrid>
      <w:tr w:rsidR="003C3FC8" w:rsidTr="003C3FC8">
        <w:trPr>
          <w:trHeight w:val="405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C3FC8" w:rsidRPr="00EB483D" w:rsidRDefault="003C3FC8" w:rsidP="003C3F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C3FC8" w:rsidRPr="00EB483D" w:rsidRDefault="003C3FC8" w:rsidP="003C3F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Version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3C3FC8" w:rsidRPr="00EB483D" w:rsidRDefault="003C3FC8" w:rsidP="003C3F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Must Be Z</w:t>
            </w:r>
            <w:r w:rsidRPr="00EB483D">
              <w:rPr>
                <w:sz w:val="28"/>
                <w:szCs w:val="28"/>
              </w:rPr>
              <w:t>ero</w:t>
            </w:r>
          </w:p>
        </w:tc>
      </w:tr>
      <w:tr w:rsidR="003C3FC8" w:rsidTr="003C3FC8">
        <w:trPr>
          <w:trHeight w:val="401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C3FC8" w:rsidRPr="00EB483D" w:rsidRDefault="003C3FC8" w:rsidP="003C3F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Routing Table E</w:t>
            </w:r>
            <w:r w:rsidRPr="00EB483D">
              <w:rPr>
                <w:sz w:val="28"/>
                <w:szCs w:val="28"/>
              </w:rPr>
              <w:t>nt</w:t>
            </w:r>
            <w:r>
              <w:rPr>
                <w:sz w:val="28"/>
                <w:szCs w:val="28"/>
              </w:rPr>
              <w:t>r</w:t>
            </w:r>
            <w:r w:rsidRPr="00EB483D">
              <w:rPr>
                <w:sz w:val="28"/>
                <w:szCs w:val="28"/>
              </w:rPr>
              <w:t>y 1 (20 oktetů)</w:t>
            </w:r>
          </w:p>
        </w:tc>
      </w:tr>
      <w:tr w:rsidR="003C3FC8" w:rsidTr="003C3FC8">
        <w:trPr>
          <w:trHeight w:val="688"/>
        </w:trPr>
        <w:tc>
          <w:tcPr>
            <w:tcW w:w="9606" w:type="dxa"/>
            <w:gridSpan w:val="3"/>
            <w:tcBorders>
              <w:top w:val="single" w:sz="4" w:space="0" w:color="auto"/>
              <w:left w:val="dashed" w:sz="12" w:space="0" w:color="auto"/>
              <w:bottom w:val="single" w:sz="4" w:space="0" w:color="auto"/>
              <w:right w:val="dashed" w:sz="12" w:space="0" w:color="auto"/>
            </w:tcBorders>
            <w:vAlign w:val="center"/>
          </w:tcPr>
          <w:p w:rsidR="003C3FC8" w:rsidRPr="00EB483D" w:rsidRDefault="003C3FC8" w:rsidP="003C3F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</w:tr>
      <w:tr w:rsidR="003C3FC8" w:rsidTr="003C3FC8">
        <w:trPr>
          <w:trHeight w:val="424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C3FC8" w:rsidRPr="00EB483D" w:rsidRDefault="003C3FC8" w:rsidP="003C3FC8">
            <w:pPr>
              <w:jc w:val="center"/>
              <w:rPr>
                <w:sz w:val="28"/>
                <w:szCs w:val="28"/>
              </w:rPr>
            </w:pPr>
            <w:r w:rsidRPr="00EB483D">
              <w:rPr>
                <w:sz w:val="28"/>
                <w:szCs w:val="28"/>
              </w:rPr>
              <w:t>Routing Table Entry N (20 oktetů)</w:t>
            </w:r>
          </w:p>
        </w:tc>
      </w:tr>
    </w:tbl>
    <w:tbl>
      <w:tblPr>
        <w:tblStyle w:val="Mkatabulky"/>
        <w:tblpPr w:leftFromText="141" w:rightFromText="141" w:vertAnchor="page" w:horzAnchor="margin" w:tblpY="2827"/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2410"/>
        <w:gridCol w:w="2410"/>
      </w:tblGrid>
      <w:tr w:rsidR="003C3FC8" w:rsidTr="003C3FC8">
        <w:trPr>
          <w:trHeight w:val="405"/>
        </w:trPr>
        <w:tc>
          <w:tcPr>
            <w:tcW w:w="9606" w:type="dxa"/>
            <w:gridSpan w:val="3"/>
            <w:shd w:val="clear" w:color="auto" w:fill="auto"/>
            <w:vAlign w:val="center"/>
          </w:tcPr>
          <w:p w:rsidR="003C3FC8" w:rsidRPr="00EB483D" w:rsidRDefault="003C3FC8" w:rsidP="003C3F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IPv6 Prefix </w:t>
            </w:r>
            <w:r>
              <w:rPr>
                <w:sz w:val="28"/>
                <w:szCs w:val="28"/>
              </w:rPr>
              <w:t>(16</w:t>
            </w:r>
            <w:r w:rsidRPr="00EB483D">
              <w:rPr>
                <w:sz w:val="28"/>
                <w:szCs w:val="28"/>
              </w:rPr>
              <w:t xml:space="preserve"> oktetů)</w:t>
            </w:r>
          </w:p>
        </w:tc>
      </w:tr>
      <w:tr w:rsidR="003C3FC8" w:rsidTr="003C3FC8">
        <w:trPr>
          <w:trHeight w:val="401"/>
        </w:trPr>
        <w:tc>
          <w:tcPr>
            <w:tcW w:w="4786" w:type="dxa"/>
            <w:vAlign w:val="center"/>
          </w:tcPr>
          <w:p w:rsidR="003C3FC8" w:rsidRPr="00EB483D" w:rsidRDefault="003C3FC8" w:rsidP="003C3F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Route Tag</w:t>
            </w:r>
          </w:p>
        </w:tc>
        <w:tc>
          <w:tcPr>
            <w:tcW w:w="2410" w:type="dxa"/>
            <w:vAlign w:val="center"/>
          </w:tcPr>
          <w:p w:rsidR="003C3FC8" w:rsidRPr="00EB483D" w:rsidRDefault="003C3FC8" w:rsidP="003C3F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Prefix Len</w:t>
            </w:r>
          </w:p>
        </w:tc>
        <w:tc>
          <w:tcPr>
            <w:tcW w:w="2410" w:type="dxa"/>
            <w:vAlign w:val="center"/>
          </w:tcPr>
          <w:p w:rsidR="003C3FC8" w:rsidRPr="00EB483D" w:rsidRDefault="003C3FC8" w:rsidP="003C3F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Metric</w:t>
            </w:r>
          </w:p>
        </w:tc>
      </w:tr>
    </w:tbl>
    <w:p w:rsidR="00EB483D" w:rsidRDefault="003C3FC8">
      <w:bookmarkStart w:id="0" w:name="_GoBack"/>
      <w:bookmarkEnd w:id="0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C38AC5" wp14:editId="7DAF7377">
                <wp:simplePos x="0" y="0"/>
                <wp:positionH relativeFrom="column">
                  <wp:posOffset>-194139</wp:posOffset>
                </wp:positionH>
                <wp:positionV relativeFrom="paragraph">
                  <wp:posOffset>656590</wp:posOffset>
                </wp:positionV>
                <wp:extent cx="6410325" cy="286082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28608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3FC8" w:rsidRPr="009816BD" w:rsidRDefault="003C3FC8" w:rsidP="003C3FC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0                                   7                                  15                                                                        31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15.3pt;margin-top:51.7pt;width:504.75pt;height:2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" filled="f" stroked="f">
                <v:textbox>
                  <w:txbxContent>
                    <w:p w:rsidR="003C3FC8" w:rsidRPr="009816BD" w:rsidRDefault="003C3FC8" w:rsidP="003C3FC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0                                   7                                  15                                                                        31</w:t>
                      </w:r>
                    </w:p>
                  </w:txbxContent>
                </v:textbox>
              </v:shape>
            </w:pict>
          </mc:Fallback>
        </mc:AlternateContent>
      </w:r>
      <w:r w:rsidR="009816B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13F3E" wp14:editId="7043F06F">
                <wp:simplePos x="0" y="0"/>
                <wp:positionH relativeFrom="column">
                  <wp:posOffset>-196850</wp:posOffset>
                </wp:positionH>
                <wp:positionV relativeFrom="paragraph">
                  <wp:posOffset>2907646</wp:posOffset>
                </wp:positionV>
                <wp:extent cx="6410325" cy="286082"/>
                <wp:effectExtent l="0" t="0" r="0" b="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28608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16BD" w:rsidRPr="009816BD" w:rsidRDefault="009816B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0                                   7                                  15                                                                        31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5.5pt;margin-top:228.95pt;width:504.75pt;height:2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" filled="f" stroked="f">
                <v:textbox>
                  <w:txbxContent>
                    <w:p w:rsidR="009816BD" w:rsidRPr="009816BD" w:rsidRDefault="009816B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0                                   7                                  15                                                                        31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B483D" w:rsidSect="00EB48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3D"/>
    <w:rsid w:val="003C3FC8"/>
    <w:rsid w:val="009816BD"/>
    <w:rsid w:val="00E426D3"/>
    <w:rsid w:val="00EB483D"/>
    <w:rsid w:val="00F5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48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81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6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48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81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6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</dc:creator>
  <cp:lastModifiedBy>Jiri</cp:lastModifiedBy>
  <cp:revision>3</cp:revision>
  <dcterms:created xsi:type="dcterms:W3CDTF">2012-08-27T22:24:00Z</dcterms:created>
  <dcterms:modified xsi:type="dcterms:W3CDTF">2012-08-27T23:13:00Z</dcterms:modified>
</cp:coreProperties>
</file>